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C35B6" w:rsidR="00C34772" w:rsidRPr="0026421F" w:rsidRDefault="00481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435B8" w:rsidR="00C34772" w:rsidRPr="00D339A1" w:rsidRDefault="00481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A3EB1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90918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7B132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F53E7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F07C4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426F4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18D2F" w:rsidR="002A7340" w:rsidRPr="00CD56BA" w:rsidRDefault="0048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2CF45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021E7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D496D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DE303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DA6B5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F2BD7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4A3AF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6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1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6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A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1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1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8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0D109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F70EB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A2A7C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14044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FF0BC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954FD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E23B7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14391" w:rsidR="001835FB" w:rsidRPr="000307EE" w:rsidRDefault="00481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E236E" w:rsidR="001835FB" w:rsidRPr="000307EE" w:rsidRDefault="00481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C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B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3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E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C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20C98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0C886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B6F20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EE85E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60DDE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2156E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B431A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EA203" w:rsidR="001835FB" w:rsidRPr="000307EE" w:rsidRDefault="00481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99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2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5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E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C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A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63BA1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69AFD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D830B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3D00E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1A87D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AF05F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1402A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A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49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9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1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9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4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7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5C99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E4E01" w:rsidR="009A6C64" w:rsidRPr="00730585" w:rsidRDefault="0048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7B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5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8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1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71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3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3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0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2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5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D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C10" w:rsidRPr="00B537C7" w:rsidRDefault="00481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D3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C1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