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02488" w:rsidR="00C34772" w:rsidRPr="0026421F" w:rsidRDefault="00BC7D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ED25E7" w:rsidR="00C34772" w:rsidRPr="00D339A1" w:rsidRDefault="00BC7D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024D9" w:rsidR="002A7340" w:rsidRPr="00CD56BA" w:rsidRDefault="00BC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E80CF" w:rsidR="002A7340" w:rsidRPr="00CD56BA" w:rsidRDefault="00BC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5DCCD" w:rsidR="002A7340" w:rsidRPr="00CD56BA" w:rsidRDefault="00BC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180E9" w:rsidR="002A7340" w:rsidRPr="00CD56BA" w:rsidRDefault="00BC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908B9B" w:rsidR="002A7340" w:rsidRPr="00CD56BA" w:rsidRDefault="00BC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C055F" w:rsidR="002A7340" w:rsidRPr="00CD56BA" w:rsidRDefault="00BC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EA13D" w:rsidR="002A7340" w:rsidRPr="00CD56BA" w:rsidRDefault="00BC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150E3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C1311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CCCBE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C36F1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ED77E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F41A5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3D955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8E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4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76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48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D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6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57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20892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89A7A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106B3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6751B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4BFF2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0D366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F976D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F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B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AC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79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48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AD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13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7920C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91799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97D0E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AE8C2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66DDA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1FC6C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B3611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A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B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F9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0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1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D6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5E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82A70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19EE7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4A44A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A1AA0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75358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9EB86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8135F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0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9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F8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C5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5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D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BE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E8562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185DA" w:rsidR="009A6C64" w:rsidRPr="00730585" w:rsidRDefault="00BC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81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C4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63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D7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81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F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8F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8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27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0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C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64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7D08" w:rsidRPr="00B537C7" w:rsidRDefault="00BC7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A99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3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D0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