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96B18" w:rsidR="00C34772" w:rsidRPr="0026421F" w:rsidRDefault="00A069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EE981" w:rsidR="00C34772" w:rsidRPr="00D339A1" w:rsidRDefault="00A069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433ED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6FD82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FDBC8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8FCC7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4A998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5064C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ED5501" w:rsidR="002A7340" w:rsidRPr="00CD56BA" w:rsidRDefault="00A0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C43F5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DCB2A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2E61B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C157F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3D26A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072E0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E35B8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7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C3960" w:rsidR="001835FB" w:rsidRPr="000307EE" w:rsidRDefault="00A069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2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1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C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3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F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D8E22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5B9A8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19BE1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7B9F3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97681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B6C8B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CBF11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2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0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5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5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4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FE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A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9713A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CB055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F690A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965B1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57EFE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55C0F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87565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9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5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D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E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5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9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C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94CBB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05C98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E93EB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B50A7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2E8AE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A8AC8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BA70C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1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C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D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5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A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4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ACD0C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6E739" w:rsidR="009A6C64" w:rsidRPr="00730585" w:rsidRDefault="00A0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A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BE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2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A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9B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93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1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0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7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A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A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7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947" w:rsidRPr="00B537C7" w:rsidRDefault="00A06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4E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94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