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659B4" w:rsidR="00C34772" w:rsidRPr="0026421F" w:rsidRDefault="00452B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424A8" w:rsidR="00C34772" w:rsidRPr="00D339A1" w:rsidRDefault="00452B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05DC1" w:rsidR="002A7340" w:rsidRPr="00CD56BA" w:rsidRDefault="00452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1F039" w:rsidR="002A7340" w:rsidRPr="00CD56BA" w:rsidRDefault="00452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4E166" w:rsidR="002A7340" w:rsidRPr="00CD56BA" w:rsidRDefault="00452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F2A0F" w:rsidR="002A7340" w:rsidRPr="00CD56BA" w:rsidRDefault="00452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5DEAC" w:rsidR="002A7340" w:rsidRPr="00CD56BA" w:rsidRDefault="00452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A98E5" w:rsidR="002A7340" w:rsidRPr="00CD56BA" w:rsidRDefault="00452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770A8" w:rsidR="002A7340" w:rsidRPr="00CD56BA" w:rsidRDefault="00452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CE9A9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17B68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6B4CA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B40CD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8DE4F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F7A94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01D7A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C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83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2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1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F51ED" w:rsidR="001835FB" w:rsidRPr="000307EE" w:rsidRDefault="00452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E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7A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6A278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175E5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A1181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81FCA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E9C8D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5B6FE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6B06E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3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4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E4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8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8A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A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B4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B799E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219A1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85411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B1C4D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092DD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3F7C1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147AB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5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D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D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9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7F917" w:rsidR="001835FB" w:rsidRPr="000307EE" w:rsidRDefault="00452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49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7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08EFA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9AA58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B454B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D4EA1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9ED5E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AF4E1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AB6FF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9C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8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E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E6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3F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1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B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17F95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58452" w:rsidR="009A6C64" w:rsidRPr="00730585" w:rsidRDefault="00452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2C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31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7A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55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7F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8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2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3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E8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7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9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D1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2B97" w:rsidRPr="00B537C7" w:rsidRDefault="00452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E9B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B9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