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D78AA" w:rsidR="00C34772" w:rsidRPr="0026421F" w:rsidRDefault="00CD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29C3D8" w:rsidR="00C34772" w:rsidRPr="00D339A1" w:rsidRDefault="00CD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209AC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F178D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794B7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F472D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6F9CE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51574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B4B3A" w:rsidR="002A7340" w:rsidRPr="00CD56BA" w:rsidRDefault="00C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1E71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51E18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E2821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9B519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CDC1E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9CA8C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65ADC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1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0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6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5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F992A" w:rsidR="001835FB" w:rsidRPr="000307EE" w:rsidRDefault="00C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C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8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BB931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BB853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4DB93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21A0F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9077B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A53B4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DBE30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82050" w:rsidR="001835FB" w:rsidRPr="000307EE" w:rsidRDefault="00C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70548" w:rsidR="001835FB" w:rsidRPr="000307EE" w:rsidRDefault="00C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8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0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9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5E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1AC8E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1676B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92477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8D172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D730E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9528D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F7BAC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5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9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8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7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3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0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8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2F5C0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B092B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FC16D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93D4C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1B58D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76F46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39223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A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B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C5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1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E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4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A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ABA0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4A3B9" w:rsidR="009A6C64" w:rsidRPr="00730585" w:rsidRDefault="00C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CA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8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A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4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E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8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9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8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3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3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3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E82" w:rsidRPr="00B537C7" w:rsidRDefault="00CD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F0D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E8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