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10998" w:rsidR="00C34772" w:rsidRPr="0026421F" w:rsidRDefault="00A20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C7464" w:rsidR="00C34772" w:rsidRPr="00D339A1" w:rsidRDefault="00A20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84C3D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FA4B5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9B81A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1D204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8A741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3DBDA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E9FC2" w:rsidR="002A7340" w:rsidRPr="00CD56BA" w:rsidRDefault="00A20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4CBAA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78F3A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0E230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12D75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1A40C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763A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06D54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6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E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23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9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F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2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F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30DBD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C9470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3F968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07B4E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9AA34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EEFA9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B9198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2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7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3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3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D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C7538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E3091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5E74C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6F603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F823A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C4454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E6CC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9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9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7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8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3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6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F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58C0D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A42C4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9FEDE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CF649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24F7A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4F4F5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DCCDB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A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0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3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1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F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6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8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B3501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5C22D" w:rsidR="009A6C64" w:rsidRPr="00730585" w:rsidRDefault="00A2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E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AB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D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70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9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D2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7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B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55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F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B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1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66B" w:rsidRPr="00B537C7" w:rsidRDefault="00A20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E10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66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