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83533" w:rsidR="00C34772" w:rsidRPr="0026421F" w:rsidRDefault="007220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E6259" w:rsidR="00C34772" w:rsidRPr="00D339A1" w:rsidRDefault="007220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0375E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0AA00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F6320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A2E93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9369B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2AF16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E05FE" w:rsidR="002A7340" w:rsidRPr="00CD56BA" w:rsidRDefault="00722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C4173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922DE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7AC93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32A50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7410B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FFCC6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031D4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7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B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4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B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7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1B3D5" w:rsidR="001835FB" w:rsidRPr="000307EE" w:rsidRDefault="007220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4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29BA5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20AEB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4AE4C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45243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26581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A42B8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65F39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9D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9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F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4C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C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E7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F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D086E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C5BE0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B70D0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5C386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2E293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14606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AE6CD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9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D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3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A9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1D3FE" w:rsidR="001835FB" w:rsidRPr="000307EE" w:rsidRDefault="007220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8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00C2B" w:rsidR="001835FB" w:rsidRPr="000307EE" w:rsidRDefault="007220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F6CB8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75DEF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ABA35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C6E23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2CBAF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6079D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BDC48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AA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B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67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A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C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E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E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2F192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E8939" w:rsidR="009A6C64" w:rsidRPr="00730585" w:rsidRDefault="0072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75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53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1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C4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8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A4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3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A0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1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D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B2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3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09E" w:rsidRPr="00B537C7" w:rsidRDefault="00722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0BA8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09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