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45066" w:rsidR="00C34772" w:rsidRPr="0026421F" w:rsidRDefault="005333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132EB" w:rsidR="00C34772" w:rsidRPr="00D339A1" w:rsidRDefault="005333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9712D" w:rsidR="002A7340" w:rsidRPr="00CD56BA" w:rsidRDefault="00533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1AEAE" w:rsidR="002A7340" w:rsidRPr="00CD56BA" w:rsidRDefault="00533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61E0E" w:rsidR="002A7340" w:rsidRPr="00CD56BA" w:rsidRDefault="00533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61C84" w:rsidR="002A7340" w:rsidRPr="00CD56BA" w:rsidRDefault="00533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CE91C" w:rsidR="002A7340" w:rsidRPr="00CD56BA" w:rsidRDefault="00533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E14B3" w:rsidR="002A7340" w:rsidRPr="00CD56BA" w:rsidRDefault="00533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137AC" w:rsidR="002A7340" w:rsidRPr="00CD56BA" w:rsidRDefault="005333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D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4C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D5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B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1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B2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013BB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B9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37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CA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8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9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F4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1E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F41C5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1589A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6DDF1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678AC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79E6A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89B81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FEEE6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B0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0C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D4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05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52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26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AA6EF" w:rsidR="001835FB" w:rsidRPr="006D22CC" w:rsidRDefault="005333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B2A87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80139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D8E62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88586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103D7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FF0A6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D7AB5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8C023" w:rsidR="001835FB" w:rsidRPr="006D22CC" w:rsidRDefault="005333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3B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C2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71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D2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FF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97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49ED7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79E26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33ECA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83687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FB26E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E0A9E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2919E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E5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AF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CA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0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D0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A0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93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5D771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6E632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3C82E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ECB1F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1F6E3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2031C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55734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6D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9F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37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32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93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E4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F4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00E6C" w:rsidR="009A6C64" w:rsidRPr="00730585" w:rsidRDefault="0053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4D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DB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D8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F5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BD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A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D5F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D2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B16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F27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B4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8A5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DA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3325" w:rsidRPr="00B537C7" w:rsidRDefault="00533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7C5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32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