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F8055" w:rsidR="00C34772" w:rsidRPr="0026421F" w:rsidRDefault="00487A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6735C" w:rsidR="00C34772" w:rsidRPr="00D339A1" w:rsidRDefault="00487A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6B612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E6132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8EC70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3EE34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C6EF7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77A07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98DB49" w:rsidR="002A7340" w:rsidRPr="00CD56BA" w:rsidRDefault="00487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B4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82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8F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3E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C6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86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946D1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F3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3E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32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B0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27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C2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E6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11586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98127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625AD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C3042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F28F7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2F75B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CB8B2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37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C6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03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45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32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7F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67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A7761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99D72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9311B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63FD1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0E6E9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626E1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DEB30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26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A1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DA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B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74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E6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9E2C6" w:rsidR="001835FB" w:rsidRPr="006D22CC" w:rsidRDefault="00487A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1E76D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911C5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F0CAD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2333C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1B0D8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2B942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E4BDA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83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B6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62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8E24D" w:rsidR="001835FB" w:rsidRPr="006D22CC" w:rsidRDefault="00487A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9F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9C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0A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45EFF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B3B91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19D42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EC7C2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2064E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4F177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18F16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D3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8D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AC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20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8C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01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AF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91685" w:rsidR="009A6C64" w:rsidRPr="00730585" w:rsidRDefault="004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34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64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E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6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37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EE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41B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E9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809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D48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90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482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F2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7A50" w:rsidRPr="00B537C7" w:rsidRDefault="00487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E62F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E5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7A5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