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BF806" w:rsidR="00C34772" w:rsidRPr="0026421F" w:rsidRDefault="00DD4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B7964" w:rsidR="00C34772" w:rsidRPr="00D339A1" w:rsidRDefault="00DD4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78B17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27DA8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7DA2C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52E29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5C06C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781E1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A2DA2" w:rsidR="002A7340" w:rsidRPr="00CD56BA" w:rsidRDefault="00DD4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6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B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25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C1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8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2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5880C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8A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FF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C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3F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31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A4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10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560F0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1D43E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916AC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8DF9F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45978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96B58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AF0F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4D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92C60" w:rsidR="001835FB" w:rsidRPr="006D22CC" w:rsidRDefault="00DD4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78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7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1C89" w:rsidR="001835FB" w:rsidRPr="006D22CC" w:rsidRDefault="00DD4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7E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9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2EF33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88CB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74DA8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A4112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C4083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EA6CF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82422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019EC" w:rsidR="001835FB" w:rsidRPr="006D22CC" w:rsidRDefault="00DD4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E7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AF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EF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3C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2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F2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C7317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C5D06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3F946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1DB91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AEEC3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E47E4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11234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7F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97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E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4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8D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40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53461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4390F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5F10A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0911E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D757B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75F0B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2E00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76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F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CD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C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0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61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68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DB0BE" w:rsidR="009A6C64" w:rsidRPr="00730585" w:rsidRDefault="00DD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C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6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7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1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2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2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2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2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65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77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E3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1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1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606" w:rsidRPr="00B537C7" w:rsidRDefault="00DD4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9A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6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