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EAD7A" w:rsidR="00C34772" w:rsidRPr="0026421F" w:rsidRDefault="00516E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99FD2" w:rsidR="00C34772" w:rsidRPr="00D339A1" w:rsidRDefault="00516E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47555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61775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C280E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1F25F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B19AD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6A9DA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E29BA" w:rsidR="002A7340" w:rsidRPr="00CD56BA" w:rsidRDefault="00516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2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7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8E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6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9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2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795D4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96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CF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7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18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D8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5D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BC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8478A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73DF2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52318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A2686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18831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12323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446BE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D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03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00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4A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2B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DD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AB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BA938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A7E1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A1C90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6BC64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7060B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16ADE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4A9DC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7B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E2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6A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62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F9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DC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54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638EC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16357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43DF7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1A395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C4AF2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10817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5CFBF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2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50EB0" w:rsidR="001835FB" w:rsidRPr="006D22CC" w:rsidRDefault="00516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A0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D7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40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00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9A596" w:rsidR="001835FB" w:rsidRPr="006D22CC" w:rsidRDefault="00516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7CA28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55D63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76453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E9046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C0B12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64B07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D0DAF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34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C6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0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1A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19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91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2D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E896F" w:rsidR="009A6C64" w:rsidRPr="00730585" w:rsidRDefault="00516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F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2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FC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18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8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77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B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2AF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EB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E6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AA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AB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96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EBA" w:rsidRPr="00B537C7" w:rsidRDefault="00516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DB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EB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