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BD8BB" w:rsidR="00C34772" w:rsidRPr="0026421F" w:rsidRDefault="00A01C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0FF6E" w:rsidR="00C34772" w:rsidRPr="00D339A1" w:rsidRDefault="00A01C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794B2" w:rsidR="002A7340" w:rsidRPr="00CD56BA" w:rsidRDefault="00A01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8D4B1" w:rsidR="002A7340" w:rsidRPr="00CD56BA" w:rsidRDefault="00A01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10510" w:rsidR="002A7340" w:rsidRPr="00CD56BA" w:rsidRDefault="00A01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9193A" w:rsidR="002A7340" w:rsidRPr="00CD56BA" w:rsidRDefault="00A01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29A37" w:rsidR="002A7340" w:rsidRPr="00CD56BA" w:rsidRDefault="00A01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AF8B8" w:rsidR="002A7340" w:rsidRPr="00CD56BA" w:rsidRDefault="00A01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A1F52" w:rsidR="002A7340" w:rsidRPr="00CD56BA" w:rsidRDefault="00A01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66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5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A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7A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FC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2A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B1A57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C7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7F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2D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35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10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1D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E6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9C9D0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F03D2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0450E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6C73B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79E2F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BCD39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EDE7C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02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26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5F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5E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C5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D0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A2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02281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EF540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407F8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057DB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B7B75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932E5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5D403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86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671E8" w:rsidR="001835FB" w:rsidRPr="006D22CC" w:rsidRDefault="00A01C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27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75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C3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26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34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763E8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8E704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518DC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A2CD7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C1FD9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9FE96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349C4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08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36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78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51701" w:rsidR="001835FB" w:rsidRPr="006D22CC" w:rsidRDefault="00A01C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ED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89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1B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0993E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4FC82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A5148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3C0B9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9DAF8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16FD6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8D05E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39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7A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CE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55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22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C2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E6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1C2455" w:rsidR="009A6C64" w:rsidRPr="00730585" w:rsidRDefault="00A0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4C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B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A0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BA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E5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BD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AAB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833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5E9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4FA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8F1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8D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0ED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1C98" w:rsidRPr="00B537C7" w:rsidRDefault="00A01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2F5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C9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