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D0182" w:rsidR="00C34772" w:rsidRPr="0026421F" w:rsidRDefault="00F50A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F5566" w:rsidR="00C34772" w:rsidRPr="00D339A1" w:rsidRDefault="00F50A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CFAA3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955DA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82AA5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8868B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01FE0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CBAFB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319C5" w:rsidR="002A7340" w:rsidRPr="00CD56BA" w:rsidRDefault="00F50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FD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C6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57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12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A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88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5CB4F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DC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14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12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A1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4C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5A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54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7BDB2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3C284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96714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CFEF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662AD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380A9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9C14D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50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A0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42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DD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46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B8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8D38A" w:rsidR="001835FB" w:rsidRPr="006D22CC" w:rsidRDefault="00F50A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2F73A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6A1BC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A2024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132B5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944F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8EBBB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FBD3E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32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7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FD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32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88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86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BD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6D34E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65A2C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0176C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B7032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11B53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C632E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988E7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50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E2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F5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99340" w:rsidR="001835FB" w:rsidRPr="006D22CC" w:rsidRDefault="00F50A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2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5A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5D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99DC9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9496A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949C5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2A8F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E0993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E6C13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612D6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6F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24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FD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B7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24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4B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D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19F30" w:rsidR="009A6C64" w:rsidRPr="00730585" w:rsidRDefault="00F50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2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E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1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27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7D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3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F4D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61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D7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63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4F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4D9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58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A44" w:rsidRPr="00B537C7" w:rsidRDefault="00F50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35B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A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