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A6E8A" w:rsidR="00C34772" w:rsidRPr="0026421F" w:rsidRDefault="002427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E59E8" w:rsidR="00C34772" w:rsidRPr="00D339A1" w:rsidRDefault="002427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DA835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09503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D5564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7BF3B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06788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CD102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F407B" w:rsidR="002A7340" w:rsidRPr="00CD56BA" w:rsidRDefault="00242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F6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9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9B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A1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B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2A424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CA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F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28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0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A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12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FD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56D59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605E4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AE19D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404BC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7B52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D0229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2A810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09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D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E0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69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9C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89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6389C" w:rsidR="001835FB" w:rsidRPr="006D22CC" w:rsidRDefault="00242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A1AB2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5A7B9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80ED8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EE795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76D0F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64FE0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2282C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49FD9" w:rsidR="001835FB" w:rsidRPr="006D22CC" w:rsidRDefault="00242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03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E4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7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FA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DDCFD" w:rsidR="001835FB" w:rsidRPr="006D22CC" w:rsidRDefault="00242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19F9E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381AA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ABDE9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275C6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E252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ECB0D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E68CB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53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2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44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D0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52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08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72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077E8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8C780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758F8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6925A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8C7E3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5583D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47885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4E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A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D1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96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8F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6D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05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FF3BE" w:rsidR="009A6C64" w:rsidRPr="00730585" w:rsidRDefault="0024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D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7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9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C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9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9B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69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97D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E2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8D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A2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6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3F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7F2" w:rsidRPr="00B537C7" w:rsidRDefault="00242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32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7F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