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6C102" w:rsidR="00C34772" w:rsidRPr="0026421F" w:rsidRDefault="001F3B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B7975" w:rsidR="00C34772" w:rsidRPr="00D339A1" w:rsidRDefault="001F3B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87333" w:rsidR="002A7340" w:rsidRPr="00CD56BA" w:rsidRDefault="001F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18F20" w:rsidR="002A7340" w:rsidRPr="00CD56BA" w:rsidRDefault="001F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D85A5" w:rsidR="002A7340" w:rsidRPr="00CD56BA" w:rsidRDefault="001F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ECF02" w:rsidR="002A7340" w:rsidRPr="00CD56BA" w:rsidRDefault="001F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D8959" w:rsidR="002A7340" w:rsidRPr="00CD56BA" w:rsidRDefault="001F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6EB3B" w:rsidR="002A7340" w:rsidRPr="00CD56BA" w:rsidRDefault="001F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286BB" w:rsidR="002A7340" w:rsidRPr="00CD56BA" w:rsidRDefault="001F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71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63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81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9E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4D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B2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AAC9B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00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14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8B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36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DB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B1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80208" w:rsidR="001835FB" w:rsidRPr="006D22CC" w:rsidRDefault="001F3B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AF36D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814A1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2CC72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22CE2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21E0B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BBEA2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29763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94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C4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9D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0A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78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D1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69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2E02E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8B9ED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5919F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16D7F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D22B5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35DE7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D1B9A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F3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1B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04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27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95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66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8B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35C98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18020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50A91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65EDF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48CBE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12FDF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A3457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3F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D3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30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27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84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66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6D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A12D4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03F6A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EE8E3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987A3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58C5F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790F9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9E8C2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A2A24" w:rsidR="001835FB" w:rsidRPr="006D22CC" w:rsidRDefault="001F3B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DB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91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5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6C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17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34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340387" w:rsidR="009A6C64" w:rsidRPr="00730585" w:rsidRDefault="001F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46D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A5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49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1D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61D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F6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782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181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916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D1E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2E1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6FC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E6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3B6F" w:rsidRPr="00B537C7" w:rsidRDefault="001F3B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1AE2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B6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