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1DB50" w:rsidR="00C34772" w:rsidRPr="0026421F" w:rsidRDefault="00881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993E2" w:rsidR="00C34772" w:rsidRPr="00D339A1" w:rsidRDefault="00881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5B93B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66805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C7C05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0258E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8C59E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08659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9742E" w:rsidR="002A7340" w:rsidRPr="00CD56BA" w:rsidRDefault="00881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73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D5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D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7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F5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8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4C5D9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78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A7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66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14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C8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A2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1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09B63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D7BEA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95EB2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66D4A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879C5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1A9C1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1F18F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60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79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29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B6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43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A0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CC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5300D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D3DC6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5CCB7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FAB36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F8F4C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D1ED0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C9FC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12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79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B5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80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91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3F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88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D8E04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5BA47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45B90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96DF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447D7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D06FA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C5612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DF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81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97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9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4E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18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EA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CBD86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F8F0C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15C76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41FC2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9A912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048A8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0A80A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F6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F7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886E2" w:rsidR="001835FB" w:rsidRPr="006D22CC" w:rsidRDefault="00881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35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7E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0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B5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D6C39" w:rsidR="009A6C64" w:rsidRPr="00730585" w:rsidRDefault="0088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5C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B5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6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9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D4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3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D7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CE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065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D37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36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3B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43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D9D" w:rsidRPr="00B537C7" w:rsidRDefault="00881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7C13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81D9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