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E70F1" w:rsidR="00C34772" w:rsidRPr="0026421F" w:rsidRDefault="000063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C4474" w:rsidR="00C34772" w:rsidRPr="00D339A1" w:rsidRDefault="000063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AECCB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90030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3AF71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00F87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E5C66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CFE4B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3C58F" w:rsidR="002A7340" w:rsidRPr="00CD56BA" w:rsidRDefault="00006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F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0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FA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53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12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AC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19AA6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93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28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35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74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CA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8E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6A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32408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38258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2E6D6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E3E14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3F61B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E214A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304CB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A2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C1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E6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04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56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FB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BA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72DEB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E3962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C3730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0817A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D291E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DCA8C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459B0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76864" w:rsidR="001835FB" w:rsidRPr="006D22CC" w:rsidRDefault="000063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C5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E1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3E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F5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02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18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54D8D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2C907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93BA4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1C70A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57EE7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69C94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E0D65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D0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6B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1B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CDBA9" w:rsidR="001835FB" w:rsidRPr="006D22CC" w:rsidRDefault="000063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24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1A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4D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32FC2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362A9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D1615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B4E83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C9D4D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24E89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9E25C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C3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CD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4F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FC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B7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BB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DB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3806D" w:rsidR="009A6C64" w:rsidRPr="00730585" w:rsidRDefault="00006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F6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F9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B3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DA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DA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F06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2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80D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AA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FB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6DF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15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75C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6360" w:rsidRPr="00B537C7" w:rsidRDefault="00006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9C4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36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