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C1F298" w:rsidR="00C34772" w:rsidRPr="0026421F" w:rsidRDefault="00315D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81D8DA" w:rsidR="00C34772" w:rsidRPr="00D339A1" w:rsidRDefault="00315D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7AC007" w:rsidR="002A7340" w:rsidRPr="00CD56BA" w:rsidRDefault="00315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C7401" w:rsidR="002A7340" w:rsidRPr="00CD56BA" w:rsidRDefault="00315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08D1AC" w:rsidR="002A7340" w:rsidRPr="00CD56BA" w:rsidRDefault="00315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2F1C73" w:rsidR="002A7340" w:rsidRPr="00CD56BA" w:rsidRDefault="00315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606181" w:rsidR="002A7340" w:rsidRPr="00CD56BA" w:rsidRDefault="00315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5CB2B" w:rsidR="002A7340" w:rsidRPr="00CD56BA" w:rsidRDefault="00315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0CC236" w:rsidR="002A7340" w:rsidRPr="00CD56BA" w:rsidRDefault="00315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4A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2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50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40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DD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1F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EEE99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B6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2F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DB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6F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54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9E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44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95D6C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8AD80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F9BA4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9A114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1EBF9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7C4B9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EC1F6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1D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4C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2C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56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67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2D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9D883" w:rsidR="001835FB" w:rsidRPr="006D22CC" w:rsidRDefault="00315D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E2D22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9EA95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407AA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E5856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787CB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E66C6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7151D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1734B0" w:rsidR="001835FB" w:rsidRPr="006D22CC" w:rsidRDefault="00315D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92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6D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FD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14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97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1B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0BE15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17143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490D0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66CC2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0BCED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4B75A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FCB60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90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30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44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65BE1" w:rsidR="001835FB" w:rsidRPr="006D22CC" w:rsidRDefault="00315D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39042" w:rsidR="001835FB" w:rsidRPr="006D22CC" w:rsidRDefault="00315D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AD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A2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DDE38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E45EC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6E5CC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B92C3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C5EE4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5145D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36470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2D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D5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A9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9F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14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AE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10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8E225F" w:rsidR="009A6C64" w:rsidRPr="00730585" w:rsidRDefault="0031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DF8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A3E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C70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800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D68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7DB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C96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C82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6FD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151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70A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302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B6D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5DC8" w:rsidRPr="00B537C7" w:rsidRDefault="00315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8A2D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5DC8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F5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