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E631E" w:rsidR="00C34772" w:rsidRPr="0026421F" w:rsidRDefault="004B1D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F7021" w:rsidR="00C34772" w:rsidRPr="00D339A1" w:rsidRDefault="004B1D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9086C" w:rsidR="002A7340" w:rsidRPr="00CD56BA" w:rsidRDefault="004B1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89E1E" w:rsidR="002A7340" w:rsidRPr="00CD56BA" w:rsidRDefault="004B1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06C8D" w:rsidR="002A7340" w:rsidRPr="00CD56BA" w:rsidRDefault="004B1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9357A" w:rsidR="002A7340" w:rsidRPr="00CD56BA" w:rsidRDefault="004B1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D85E1" w:rsidR="002A7340" w:rsidRPr="00CD56BA" w:rsidRDefault="004B1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04D47" w:rsidR="002A7340" w:rsidRPr="00CD56BA" w:rsidRDefault="004B1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FBBA1" w:rsidR="002A7340" w:rsidRPr="00CD56BA" w:rsidRDefault="004B1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D4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1C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A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B2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FB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01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54B4E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9C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BA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C9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98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C0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0C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9D21D" w:rsidR="001835FB" w:rsidRPr="006D22CC" w:rsidRDefault="004B1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ED3DB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C9566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84AEA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58A5E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B6B17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AFE4F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65C1E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671B7" w:rsidR="001835FB" w:rsidRPr="006D22CC" w:rsidRDefault="004B1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C4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EB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A0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33234" w:rsidR="001835FB" w:rsidRPr="006D22CC" w:rsidRDefault="004B1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AD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89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457BA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68293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DF565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3E9D7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2DFAC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7BB0F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69EAE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66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C1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C0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E8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BA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03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24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9DB1C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5A454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119C9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CB1E7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522C8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86F61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9A87D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78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E2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70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1B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41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58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1A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1F2A8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E9A94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18B91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4AF8B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194EE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9B4BD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153A4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6F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CE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40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F1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B3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7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2B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DC2E9E" w:rsidR="009A6C64" w:rsidRPr="00730585" w:rsidRDefault="004B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9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E3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19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8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10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A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F54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3B6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238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EB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0D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FA3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CD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1D63" w:rsidRPr="00B537C7" w:rsidRDefault="004B1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08B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1D6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