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3D172" w:rsidR="00C34772" w:rsidRPr="0026421F" w:rsidRDefault="00106C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93ADA7" w:rsidR="00C34772" w:rsidRPr="00D339A1" w:rsidRDefault="00106C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D1117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658AE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A8889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07ED7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0DFF6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C6BE6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F38AE" w:rsidR="002A7340" w:rsidRPr="00CD56BA" w:rsidRDefault="00106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6C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9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C6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C0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DB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1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00BCA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0F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BB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4E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FC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A5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38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11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DD496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1DF83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D123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086A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5EED7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4C1C1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D72B4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55C21" w:rsidR="001835FB" w:rsidRPr="006D22CC" w:rsidRDefault="00106C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86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1C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B7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8A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9E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66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BE37F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1F2F8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FFA75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CE29D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4ACAB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A71A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A0836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36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2E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83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E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10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7C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84A22" w:rsidR="001835FB" w:rsidRPr="006D22CC" w:rsidRDefault="00106C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11ACA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05A71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CA3D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FE5F6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7EF35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26124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B439C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DB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A4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74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5E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08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59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DA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A551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B0D17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CFAFD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8171E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F4A2F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63823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37698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02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1D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56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BB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DA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49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96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61A9B" w:rsidR="009A6C64" w:rsidRPr="00730585" w:rsidRDefault="0010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4C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E3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4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99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33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77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77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8F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08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E4F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D4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A1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8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CD7" w:rsidRPr="00B537C7" w:rsidRDefault="00106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B5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CD7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2024-06-10T13:31:00.0000000Z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