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782509" w:rsidR="00C34772" w:rsidRPr="0026421F" w:rsidRDefault="00DF08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709A52" w:rsidR="00C34772" w:rsidRPr="00D339A1" w:rsidRDefault="00DF08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72578" w:rsidR="002A7340" w:rsidRPr="00CD56BA" w:rsidRDefault="00DF0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89C960" w:rsidR="002A7340" w:rsidRPr="00CD56BA" w:rsidRDefault="00DF0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5B091" w:rsidR="002A7340" w:rsidRPr="00CD56BA" w:rsidRDefault="00DF0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A90BB" w:rsidR="002A7340" w:rsidRPr="00CD56BA" w:rsidRDefault="00DF0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A6D4F" w:rsidR="002A7340" w:rsidRPr="00CD56BA" w:rsidRDefault="00DF0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004D88" w:rsidR="002A7340" w:rsidRPr="00CD56BA" w:rsidRDefault="00DF0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5FDBD7" w:rsidR="002A7340" w:rsidRPr="00CD56BA" w:rsidRDefault="00DF08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18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5C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A7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21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08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C9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A2B62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08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D2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38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5D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69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07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F2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FFF50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AEA21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E8AB8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4D1C8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3A978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C8E25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98EC1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28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4B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C9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0B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C0EE7" w:rsidR="001835FB" w:rsidRPr="006D22CC" w:rsidRDefault="00DF08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60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66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CBEA4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56E69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C4659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B2B6D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727C3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82417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CB3B1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A6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99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3A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DC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D4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D5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65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652F9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D7525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0B8E5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2C0B6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59DCE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0D662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2DC2D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9D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3C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1E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00518" w:rsidR="001835FB" w:rsidRPr="006D22CC" w:rsidRDefault="00DF08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3D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D2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3B5C3" w:rsidR="001835FB" w:rsidRPr="006D22CC" w:rsidRDefault="00DF08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Anti-Fascist Struggle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8107B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3CC11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4A20D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0DF37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D3610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72488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A99DC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D2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89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9C69B" w:rsidR="001835FB" w:rsidRPr="006D22CC" w:rsidRDefault="00DF08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01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00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13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D6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3C0597" w:rsidR="009A6C64" w:rsidRPr="00730585" w:rsidRDefault="00DF0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F7B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72C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7E2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510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2F0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816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AF4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276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289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385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B63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C6B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32D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0860" w:rsidRPr="00B537C7" w:rsidRDefault="00DF08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AB48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C21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86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