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3B5EC" w:rsidR="00C34772" w:rsidRPr="0026421F" w:rsidRDefault="004A0F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B0088" w:rsidR="00C34772" w:rsidRPr="00D339A1" w:rsidRDefault="004A0F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1E75C" w:rsidR="002A7340" w:rsidRPr="00CD56BA" w:rsidRDefault="004A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252F1" w:rsidR="002A7340" w:rsidRPr="00CD56BA" w:rsidRDefault="004A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7FA286" w:rsidR="002A7340" w:rsidRPr="00CD56BA" w:rsidRDefault="004A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53205" w:rsidR="002A7340" w:rsidRPr="00CD56BA" w:rsidRDefault="004A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B1C2B" w:rsidR="002A7340" w:rsidRPr="00CD56BA" w:rsidRDefault="004A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8A3BD" w:rsidR="002A7340" w:rsidRPr="00CD56BA" w:rsidRDefault="004A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3664B" w:rsidR="002A7340" w:rsidRPr="00CD56BA" w:rsidRDefault="004A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6F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D4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5C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FA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30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5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E6417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36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8C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61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07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C4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1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29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2D7E6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25BAD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9E4B5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D8F75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D7915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70CAA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79FD9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1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3C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7D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53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AE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DA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C0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71616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0F4E7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E870D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40DC8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5DEBA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AAEDB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CA119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6F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02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CD919" w:rsidR="001835FB" w:rsidRPr="006D22CC" w:rsidRDefault="004A0F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18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E8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30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D1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BA465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EC4B2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151BF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43090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BDD15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61918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73667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E7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C8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9D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7B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D3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D5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EE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3484A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CB087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03310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515B0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3B07B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9F365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81A28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91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CF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3B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E0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62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B2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05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DB501" w:rsidR="009A6C64" w:rsidRPr="00730585" w:rsidRDefault="004A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2F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01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687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5D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EB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A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B5A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7B1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5FD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43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1B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7C6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8C4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FF7" w:rsidRPr="00B537C7" w:rsidRDefault="004A0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1EE2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0FF7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04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