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A06007" w:rsidR="00C34772" w:rsidRPr="0026421F" w:rsidRDefault="006B1F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B9D96" w:rsidR="00C34772" w:rsidRPr="00D339A1" w:rsidRDefault="006B1F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3B375E" w:rsidR="002A7340" w:rsidRPr="00CD56BA" w:rsidRDefault="006B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06462" w:rsidR="002A7340" w:rsidRPr="00CD56BA" w:rsidRDefault="006B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37DB6" w:rsidR="002A7340" w:rsidRPr="00CD56BA" w:rsidRDefault="006B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1E54B" w:rsidR="002A7340" w:rsidRPr="00CD56BA" w:rsidRDefault="006B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BE23B" w:rsidR="002A7340" w:rsidRPr="00CD56BA" w:rsidRDefault="006B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DAB96" w:rsidR="002A7340" w:rsidRPr="00CD56BA" w:rsidRDefault="006B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475CF" w:rsidR="002A7340" w:rsidRPr="00CD56BA" w:rsidRDefault="006B1F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0E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50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B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50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6B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53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6E6A5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04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EB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1B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CE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CE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4D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B2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E1B7C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754B9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7F464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639FA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E7A3D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CB123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3F77A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13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A3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77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B0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45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47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9E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8C3DA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30FC9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DB1DD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0BC38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7EFBB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6CFE2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B9B0E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E4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17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D6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17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4C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1D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84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5D5C0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5E962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F1240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3D864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0D32C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CB227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28A6B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61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74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C0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15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21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B2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51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656BC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1A6DA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86066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B6CE7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CAB00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5C4D3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FF067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A4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AE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71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DD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8E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C9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68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A3F93" w:rsidR="009A6C64" w:rsidRPr="00730585" w:rsidRDefault="006B1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A8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A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43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97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B31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9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95C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366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352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D61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1A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ADF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D10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1F6A" w:rsidRPr="00B537C7" w:rsidRDefault="006B1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D18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F6A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