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7F4C5" w:rsidR="00C34772" w:rsidRPr="0026421F" w:rsidRDefault="008A27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16E19" w:rsidR="00C34772" w:rsidRPr="00D339A1" w:rsidRDefault="008A27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693B1" w:rsidR="002A7340" w:rsidRPr="00CD56BA" w:rsidRDefault="008A2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051FD" w:rsidR="002A7340" w:rsidRPr="00CD56BA" w:rsidRDefault="008A2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C63AD" w:rsidR="002A7340" w:rsidRPr="00CD56BA" w:rsidRDefault="008A2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7453C" w:rsidR="002A7340" w:rsidRPr="00CD56BA" w:rsidRDefault="008A2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C2357" w:rsidR="002A7340" w:rsidRPr="00CD56BA" w:rsidRDefault="008A2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8322D" w:rsidR="002A7340" w:rsidRPr="00CD56BA" w:rsidRDefault="008A2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E887D" w:rsidR="002A7340" w:rsidRPr="00CD56BA" w:rsidRDefault="008A2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5F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84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36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93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1C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DA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D079F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F6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75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1F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F1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C5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31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A6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33574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B4466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06EFB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B7C1B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D76C0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41909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895D7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67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BC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E7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4F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16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11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92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2B93F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9EEC3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B3096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4A906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98FE0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05B37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61780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9A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98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3B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53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16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83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07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016B1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8D802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FA40A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28CC3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7D5D5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6040F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D7B19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34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37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4C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5F027" w:rsidR="001835FB" w:rsidRPr="006D22CC" w:rsidRDefault="008A27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30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68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83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BBDBD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13817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0B649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EA09A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EB21F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A42E2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6147E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AE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1D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E0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3F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42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4D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CD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B855E" w:rsidR="009A6C64" w:rsidRPr="00730585" w:rsidRDefault="008A2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20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71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7E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8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BF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42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987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1F8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619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1FA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7F6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EAC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7F3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27B2" w:rsidRPr="00B537C7" w:rsidRDefault="008A2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B6C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6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27B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