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E6B30B" w:rsidR="00C34772" w:rsidRPr="0026421F" w:rsidRDefault="00A13B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2262A" w:rsidR="00C34772" w:rsidRPr="00D339A1" w:rsidRDefault="00A13B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764BE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090E4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EFCA8C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BF4EF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CF882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332EA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5A8EF" w:rsidR="002A7340" w:rsidRPr="00CD56BA" w:rsidRDefault="00A13B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F9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5E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E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90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D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6A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6E3B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5C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E5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19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0A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F5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F3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CA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FF16A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F9E97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0B2D2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13398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61BD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18B37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91903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D4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40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F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5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5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69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9B3F5" w:rsidR="001835FB" w:rsidRPr="006D22CC" w:rsidRDefault="00A1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C9D5C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ACDA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F47B2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83FE2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F7291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450CC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2AC1A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CDA99" w:rsidR="001835FB" w:rsidRPr="006D22CC" w:rsidRDefault="00A13B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C1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E7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79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AE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C7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12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71337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485EB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F56E3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84269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DB01C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098F9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01B3E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8C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25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53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8A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9E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95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1F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5145E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036CC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4DB16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5094F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7BBB5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9807A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9FCE1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B0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2D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58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F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90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2D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7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1D117" w:rsidR="009A6C64" w:rsidRPr="00730585" w:rsidRDefault="00A13B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5E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B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E6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3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4B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F2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6F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39E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CE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D79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6C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A0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04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B71" w:rsidRPr="00B537C7" w:rsidRDefault="00A13B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48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B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