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D2ABE" w:rsidR="00C34772" w:rsidRPr="0026421F" w:rsidRDefault="00193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1517A" w:rsidR="00C34772" w:rsidRPr="00D339A1" w:rsidRDefault="00193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5E13B" w:rsidR="002A7340" w:rsidRPr="00CD56BA" w:rsidRDefault="001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0BA72" w:rsidR="002A7340" w:rsidRPr="00CD56BA" w:rsidRDefault="001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699DD" w:rsidR="002A7340" w:rsidRPr="00CD56BA" w:rsidRDefault="001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1A494" w:rsidR="002A7340" w:rsidRPr="00CD56BA" w:rsidRDefault="001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4E928" w:rsidR="002A7340" w:rsidRPr="00CD56BA" w:rsidRDefault="001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DBD97" w:rsidR="002A7340" w:rsidRPr="00CD56BA" w:rsidRDefault="001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ADA3B" w:rsidR="002A7340" w:rsidRPr="00CD56BA" w:rsidRDefault="00193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D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32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6A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B3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F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E3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D2FC6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02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DB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D5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EC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54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61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EB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76E21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9E0F8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5C86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A0A76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8F3B7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22239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352D5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8A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88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E6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01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F7064" w:rsidR="001835FB" w:rsidRPr="006D22CC" w:rsidRDefault="00193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7A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D8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39907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F2198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1B247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91454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8B66E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D697D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9DAE4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27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8C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0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DC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B8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4E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F3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8AC7C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770D7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29404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2376D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C93D2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8A941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959E6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DD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0B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54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54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FC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21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AD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2CFD6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BAAE5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40E0B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5CF44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2EDC2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4602A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D7DF5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C2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7D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BA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D3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7E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9E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5E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3B812" w:rsidR="009A6C64" w:rsidRPr="00730585" w:rsidRDefault="00193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D2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B0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C2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2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D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8D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C94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F7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180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7F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25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3E4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41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2B8" w:rsidRPr="00B537C7" w:rsidRDefault="00193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78C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2B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