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4C030" w:rsidR="00C34772" w:rsidRPr="0026421F" w:rsidRDefault="00AC6E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F224B" w:rsidR="00C34772" w:rsidRPr="00D339A1" w:rsidRDefault="00AC6E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B0233" w:rsidR="002A7340" w:rsidRPr="00CD56BA" w:rsidRDefault="00AC6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89C21" w:rsidR="002A7340" w:rsidRPr="00CD56BA" w:rsidRDefault="00AC6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83D67" w:rsidR="002A7340" w:rsidRPr="00CD56BA" w:rsidRDefault="00AC6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94E35" w:rsidR="002A7340" w:rsidRPr="00CD56BA" w:rsidRDefault="00AC6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03DE5" w:rsidR="002A7340" w:rsidRPr="00CD56BA" w:rsidRDefault="00AC6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41DC9" w:rsidR="002A7340" w:rsidRPr="00CD56BA" w:rsidRDefault="00AC6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8D583" w:rsidR="002A7340" w:rsidRPr="00CD56BA" w:rsidRDefault="00AC6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DD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77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98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9C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F0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E7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C1A49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54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D7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FA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F6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18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4B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94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87C7B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47FD0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12A6F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62154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84818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4E83B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773FB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C2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80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5C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93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28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DF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92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72229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7755D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8AD2B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1E1BD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71C82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B65CB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2257E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66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E5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80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DF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D7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CF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A1990" w:rsidR="001835FB" w:rsidRPr="006D22CC" w:rsidRDefault="00AC6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658D3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82F21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31EED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3BAAC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97655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4D89A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C3BCC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A6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4E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61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D5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D4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67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EE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4683E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3798A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361BE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CF0DD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E31F4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19576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58A2B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FC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A5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96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12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F1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FA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27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850DD" w:rsidR="009A6C64" w:rsidRPr="00730585" w:rsidRDefault="00AC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5C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B8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DC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A3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2C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5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B2C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1A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B3B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A4A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C0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77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5C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E68" w:rsidRPr="00B537C7" w:rsidRDefault="00AC6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4A4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