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DD27E" w:rsidR="00C34772" w:rsidRPr="0026421F" w:rsidRDefault="004A11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7AA53" w:rsidR="00C34772" w:rsidRPr="00D339A1" w:rsidRDefault="004A11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CA2D1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0E6CE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27C5B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1CE33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C6AAD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20EE4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0137F" w:rsidR="002A7340" w:rsidRPr="00CD56BA" w:rsidRDefault="004A1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0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CF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B9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B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1E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8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94542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8E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6D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F0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1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56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A3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2F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B2119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3BBAB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D6D7E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1E760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7D681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9BB19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5199F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19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38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E7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63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E7148" w:rsidR="001835FB" w:rsidRPr="006D22CC" w:rsidRDefault="004A1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B8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C979A" w:rsidR="001835FB" w:rsidRPr="006D22CC" w:rsidRDefault="004A1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6C52E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FB2DC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64F59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4D62A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AF237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F8036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7D8EB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74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D8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ED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8E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AE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65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9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AC825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4EA97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9DC66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E4788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A79BF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E781A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420C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D0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86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0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B1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D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26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D9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81339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C2164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13102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2DB75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F1DC1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EFEBF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8C14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65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9E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1D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A0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54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FD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3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1FD5D" w:rsidR="009A6C64" w:rsidRPr="00730585" w:rsidRDefault="004A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76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F9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5E7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23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E6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31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A1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87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55C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26C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F81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A8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84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167" w:rsidRPr="00B537C7" w:rsidRDefault="004A1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4CE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16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