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29D68" w:rsidR="00C34772" w:rsidRPr="0026421F" w:rsidRDefault="005A08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4C6EED" w:rsidR="00C34772" w:rsidRPr="00D339A1" w:rsidRDefault="005A08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744CF" w:rsidR="002A7340" w:rsidRPr="00CD56BA" w:rsidRDefault="005A0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F9E83" w:rsidR="002A7340" w:rsidRPr="00CD56BA" w:rsidRDefault="005A0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5FD3D" w:rsidR="002A7340" w:rsidRPr="00CD56BA" w:rsidRDefault="005A0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B89EB" w:rsidR="002A7340" w:rsidRPr="00CD56BA" w:rsidRDefault="005A0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32C01" w:rsidR="002A7340" w:rsidRPr="00CD56BA" w:rsidRDefault="005A0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4954E" w:rsidR="002A7340" w:rsidRPr="00CD56BA" w:rsidRDefault="005A0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96288" w:rsidR="002A7340" w:rsidRPr="00CD56BA" w:rsidRDefault="005A0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D8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25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D5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B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30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43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EDC08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3E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20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FA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22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EA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E8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BD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0F093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63D51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62A8E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E40C6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A4CAF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C6984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90582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9F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B1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B6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79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A7AF8" w:rsidR="001835FB" w:rsidRPr="006D22CC" w:rsidRDefault="005A08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8F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53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B4EA2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B1CD7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FA6E6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8A726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26F4D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15A99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4EF13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48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E2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28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13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4C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D5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48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2321E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9709F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5AECC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7289A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E7866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7D139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83578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99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26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F7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D6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DB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22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80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5C4A5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BC9FA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B701E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57952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79E8C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ECCB5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01791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5B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04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8F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C1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A4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FF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4C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E5223F" w:rsidR="009A6C64" w:rsidRPr="00730585" w:rsidRDefault="005A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339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616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404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28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8C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F0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5FA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B15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582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70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B65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960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E4C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872" w:rsidRPr="00B537C7" w:rsidRDefault="005A0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A6BD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872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