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07202" w:rsidR="00C34772" w:rsidRPr="0026421F" w:rsidRDefault="007129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06EE8A" w:rsidR="00C34772" w:rsidRPr="00D339A1" w:rsidRDefault="007129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E886D" w:rsidR="002A7340" w:rsidRPr="00CD56BA" w:rsidRDefault="00712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8396D" w:rsidR="002A7340" w:rsidRPr="00CD56BA" w:rsidRDefault="00712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B78E9" w:rsidR="002A7340" w:rsidRPr="00CD56BA" w:rsidRDefault="00712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C374E" w:rsidR="002A7340" w:rsidRPr="00CD56BA" w:rsidRDefault="00712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85502" w:rsidR="002A7340" w:rsidRPr="00CD56BA" w:rsidRDefault="00712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660BF7" w:rsidR="002A7340" w:rsidRPr="00CD56BA" w:rsidRDefault="00712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5F3B46" w:rsidR="002A7340" w:rsidRPr="00CD56BA" w:rsidRDefault="00712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2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B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88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AE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61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96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930D5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3F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36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EF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3C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B4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3F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35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20501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5B520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86A72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FEC92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26CC4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6AB6B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F7171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6B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26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87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37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CEF5B" w:rsidR="001835FB" w:rsidRPr="006D22CC" w:rsidRDefault="00712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AD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FC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78547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D94F8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921C3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72AE7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6F52D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5976D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3CB63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0C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8D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11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5A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88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F0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E5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4742B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08CC4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D54BE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D9CF7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79BB0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F9507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6123B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94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53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8E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B8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CA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50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61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2BCE1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B1CC5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DA1FF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298F3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48226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2FAE5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E0B5A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4C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B8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C7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CB3C7" w:rsidR="001835FB" w:rsidRPr="006D22CC" w:rsidRDefault="00712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1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FD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65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8057D" w:rsidR="009A6C64" w:rsidRPr="00730585" w:rsidRDefault="00712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0F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DF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F6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FC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E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D2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76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0C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1B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310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8F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3AC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DB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293F" w:rsidRPr="00B537C7" w:rsidRDefault="00712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68FA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293F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