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8B91" w:rsidR="0061148E" w:rsidRPr="00C61931" w:rsidRDefault="00663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B237" w:rsidR="0061148E" w:rsidRPr="00C61931" w:rsidRDefault="00663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9DED4" w:rsidR="00B87ED3" w:rsidRPr="00944D28" w:rsidRDefault="0066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CF2D1" w:rsidR="00B87ED3" w:rsidRPr="00944D28" w:rsidRDefault="0066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A6724" w:rsidR="00B87ED3" w:rsidRPr="00944D28" w:rsidRDefault="0066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4C942" w:rsidR="00B87ED3" w:rsidRPr="00944D28" w:rsidRDefault="0066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7BCB1" w:rsidR="00B87ED3" w:rsidRPr="00944D28" w:rsidRDefault="0066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A831A" w:rsidR="00B87ED3" w:rsidRPr="00944D28" w:rsidRDefault="0066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380B5" w:rsidR="00B87ED3" w:rsidRPr="00944D28" w:rsidRDefault="0066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266F6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00925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9E1B6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1E599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6CD65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F8E1F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FFC7A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4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2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2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5C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139DD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32EED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C962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78526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2646D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17EFA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BDB62" w:rsidR="00B87ED3" w:rsidRPr="00944D28" w:rsidRDefault="006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5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B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4697F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B46B5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F96D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7E71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C019B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5CB44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17CB0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E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1D985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1C62C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B1407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9A259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FBFEC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A97C4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95209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2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F2BF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FCF81" w:rsidR="00B87ED3" w:rsidRPr="00944D28" w:rsidRDefault="006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7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44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2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A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F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5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5C0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2024-06-12T04:05:00.0000000Z</dcterms:modified>
</coreProperties>
</file>