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0111" w:rsidR="0061148E" w:rsidRPr="00C61931" w:rsidRDefault="00474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BB09" w:rsidR="0061148E" w:rsidRPr="00C61931" w:rsidRDefault="00474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DE8FB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B8FEF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395AA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F9BCF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2986F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BD8FD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34AB4" w:rsidR="00B87ED3" w:rsidRPr="00944D28" w:rsidRDefault="00474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2E78E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CC31A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6EE6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1B7D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523D3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7CB59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05FE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7C559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31B1D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03CA9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F6D0C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B2A2F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E47AA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8242" w:rsidR="00B87ED3" w:rsidRPr="00944D28" w:rsidRDefault="00474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78B3F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F5112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7F42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4217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7BB5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3B53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28CF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A2CA" w:rsidR="00B87ED3" w:rsidRPr="00944D28" w:rsidRDefault="0047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DD3B2" w:rsidR="00B87ED3" w:rsidRPr="00944D28" w:rsidRDefault="00474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F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A39D2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CC413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D795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BA1E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135C4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57F2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D6BE3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6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C9452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A1616" w:rsidR="00B87ED3" w:rsidRPr="00944D28" w:rsidRDefault="00474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B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0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8A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5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2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0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CF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