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55503" w:rsidR="0061148E" w:rsidRPr="00C61931" w:rsidRDefault="00D935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5A14" w:rsidR="0061148E" w:rsidRPr="00C61931" w:rsidRDefault="00D935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83CA6" w:rsidR="00B87ED3" w:rsidRPr="00944D28" w:rsidRDefault="00D9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7D11F" w:rsidR="00B87ED3" w:rsidRPr="00944D28" w:rsidRDefault="00D9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DBB14" w:rsidR="00B87ED3" w:rsidRPr="00944D28" w:rsidRDefault="00D9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AD974" w:rsidR="00B87ED3" w:rsidRPr="00944D28" w:rsidRDefault="00D9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65EFC" w:rsidR="00B87ED3" w:rsidRPr="00944D28" w:rsidRDefault="00D9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F584C" w:rsidR="00B87ED3" w:rsidRPr="00944D28" w:rsidRDefault="00D9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8BE78" w:rsidR="00B87ED3" w:rsidRPr="00944D28" w:rsidRDefault="00D93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9DAC3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2DAA2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58153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861A9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F5E20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B16FB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88B7D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A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C0F5B" w:rsidR="00B87ED3" w:rsidRPr="00944D28" w:rsidRDefault="00D93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7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6BB7" w:rsidR="00B87ED3" w:rsidRPr="00944D28" w:rsidRDefault="00D93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BD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062BE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7F8C5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34D81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1F824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AF3F1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A3CD6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0D67C" w:rsidR="00B87ED3" w:rsidRPr="00944D28" w:rsidRDefault="00D9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8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9273A" w:rsidR="00B87ED3" w:rsidRPr="00944D28" w:rsidRDefault="00D93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0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9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D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C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1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1F2FD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8759E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6CEED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A2D0B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CC188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87D7D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8444F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3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5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D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E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71E0A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554E7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4D63B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A11D7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484B7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490EA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35B81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7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B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B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4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7D577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65A3F" w:rsidR="00B87ED3" w:rsidRPr="00944D28" w:rsidRDefault="00D9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38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1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46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C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C5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5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8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B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5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2024-06-12T01:24:00.0000000Z</dcterms:modified>
</coreProperties>
</file>