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B10F" w:rsidR="0061148E" w:rsidRPr="00C61931" w:rsidRDefault="009B6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8F4F" w:rsidR="0061148E" w:rsidRPr="00C61931" w:rsidRDefault="009B6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13C1A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9A6B2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0213A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BB8B7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C3DC4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35736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E1934" w:rsidR="00B87ED3" w:rsidRPr="00944D28" w:rsidRDefault="009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5745D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0E4B7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FF017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2F7CB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CCFDE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B2025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48FA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3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8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E8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A5E12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F923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D9FCA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19DB1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A626C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7B9D6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07A20" w:rsidR="00B87ED3" w:rsidRPr="00944D28" w:rsidRDefault="009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7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7139B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6B26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32E9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349B8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A62E2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DDE17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15919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4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6EE2" w:rsidR="00B87ED3" w:rsidRPr="00944D28" w:rsidRDefault="009B6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F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7BEDE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F2FF6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DEF3A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7FD85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E7EBF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145B7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0CB0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828E6" w:rsidR="00B87ED3" w:rsidRPr="00944D28" w:rsidRDefault="009B6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F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5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A8444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661AF" w:rsidR="00B87ED3" w:rsidRPr="00944D28" w:rsidRDefault="009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E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3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4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2B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75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F4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2024-06-11T22:48:00.0000000Z</dcterms:modified>
</coreProperties>
</file>