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13768" w:rsidR="0061148E" w:rsidRPr="00C61931" w:rsidRDefault="00CE0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56D2" w:rsidR="0061148E" w:rsidRPr="00C61931" w:rsidRDefault="00CE0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B6047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98997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202D8C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96590C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D3B71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F18B9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D0351" w:rsidR="00B87ED3" w:rsidRPr="00944D28" w:rsidRDefault="00CE0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E2CF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50F8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53FF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E940A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AE8B7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F763B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B1145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5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8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27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F530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3A808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46B72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73754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3A95A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22981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998E7" w:rsidR="00B87ED3" w:rsidRPr="00944D28" w:rsidRDefault="00CE0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D474" w:rsidR="00B87ED3" w:rsidRPr="00944D28" w:rsidRDefault="00CE0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7BF8D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9B9C0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860F3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DCDB4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3770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D6811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79AFE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9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E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0F86D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145C4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24B22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9382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000F2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5D60B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2E2C1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3213C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BFBE2" w:rsidR="00B87ED3" w:rsidRPr="00944D28" w:rsidRDefault="00CE0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6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9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3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DF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0C0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