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B31A" w:rsidR="0061148E" w:rsidRPr="00C61931" w:rsidRDefault="00A50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FE2DA" w:rsidR="0061148E" w:rsidRPr="00C61931" w:rsidRDefault="00A50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7498A" w:rsidR="00B87ED3" w:rsidRPr="00944D28" w:rsidRDefault="00A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C7B07" w:rsidR="00B87ED3" w:rsidRPr="00944D28" w:rsidRDefault="00A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38954" w:rsidR="00B87ED3" w:rsidRPr="00944D28" w:rsidRDefault="00A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C1947" w:rsidR="00B87ED3" w:rsidRPr="00944D28" w:rsidRDefault="00A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B4B0F" w:rsidR="00B87ED3" w:rsidRPr="00944D28" w:rsidRDefault="00A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6178E" w:rsidR="00B87ED3" w:rsidRPr="00944D28" w:rsidRDefault="00A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D1553" w:rsidR="00B87ED3" w:rsidRPr="00944D28" w:rsidRDefault="00A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9420C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B1DC9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9BA5B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FA707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C2796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1B063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F9A8D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7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C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85380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6C2F6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07BAF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C8062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9A166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481F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D0283" w:rsidR="00B87ED3" w:rsidRPr="00944D28" w:rsidRDefault="00A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6771" w:rsidR="00B87ED3" w:rsidRPr="00944D28" w:rsidRDefault="00A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646A" w:rsidR="00B87ED3" w:rsidRPr="00944D28" w:rsidRDefault="00A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4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9E20D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D7B2A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C3A6E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F158F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FF1F1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AA7FA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BFFC1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1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A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A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F6A4D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6412A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8A0CC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03F81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EBB4B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89B76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69C7E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AC035" w:rsidR="00B87ED3" w:rsidRPr="00944D28" w:rsidRDefault="00A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3428E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EDDF7" w:rsidR="00B87ED3" w:rsidRPr="00944D28" w:rsidRDefault="00A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5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8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B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52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A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F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2022-10-25T01:20:00.0000000Z</dcterms:modified>
</coreProperties>
</file>