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44E3" w:rsidR="0061148E" w:rsidRPr="00C61931" w:rsidRDefault="001A6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E8512" w:rsidR="0061148E" w:rsidRPr="00C61931" w:rsidRDefault="001A6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1A4E6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64246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D8771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7DE96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066C3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7D87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D9630" w:rsidR="00B87ED3" w:rsidRPr="00944D28" w:rsidRDefault="001A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5B15D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9383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0570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4522F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6A235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63B4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A909D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EF1C" w:rsidR="00B87ED3" w:rsidRPr="00944D28" w:rsidRDefault="001A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3B76" w:rsidR="00B87ED3" w:rsidRPr="00944D28" w:rsidRDefault="001A6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98B25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371F2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1794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06D9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6B35B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F3BD1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FE672" w:rsidR="00B87ED3" w:rsidRPr="00944D28" w:rsidRDefault="001A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87CB" w:rsidR="00B87ED3" w:rsidRPr="00944D28" w:rsidRDefault="001A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9E7E" w:rsidR="00B87ED3" w:rsidRPr="00944D28" w:rsidRDefault="001A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EDD61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97BD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0329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C2293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3CE6A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8E3FF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CE12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88FAC" w:rsidR="00B87ED3" w:rsidRPr="00944D28" w:rsidRDefault="001A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B9D2" w:rsidR="00B87ED3" w:rsidRPr="00944D28" w:rsidRDefault="001A6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007DE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3E0E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5C21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95E36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30306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B97F2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9708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1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4F50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8DEC" w:rsidR="00B87ED3" w:rsidRPr="00944D28" w:rsidRDefault="001A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8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D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F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B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2024-06-11T20:39:00.0000000Z</dcterms:modified>
</coreProperties>
</file>