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D870" w:rsidR="0061148E" w:rsidRPr="00C61931" w:rsidRDefault="00567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B66EF" w:rsidR="0061148E" w:rsidRPr="00C61931" w:rsidRDefault="00567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0F705" w:rsidR="00B87ED3" w:rsidRPr="00944D28" w:rsidRDefault="0056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5EA64" w:rsidR="00B87ED3" w:rsidRPr="00944D28" w:rsidRDefault="0056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A0901" w:rsidR="00B87ED3" w:rsidRPr="00944D28" w:rsidRDefault="0056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BD6F2" w:rsidR="00B87ED3" w:rsidRPr="00944D28" w:rsidRDefault="0056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EF4BB" w:rsidR="00B87ED3" w:rsidRPr="00944D28" w:rsidRDefault="0056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A9416" w:rsidR="00B87ED3" w:rsidRPr="00944D28" w:rsidRDefault="0056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0BF48" w:rsidR="00B87ED3" w:rsidRPr="00944D28" w:rsidRDefault="0056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ECA56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CE020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CBF06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08746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6CC53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BC1FD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05416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06E55" w:rsidR="00B87ED3" w:rsidRPr="00944D28" w:rsidRDefault="00567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92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D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68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ECA46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B77E3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850DE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FE45E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332D5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38360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572DD" w:rsidR="00B87ED3" w:rsidRPr="00944D28" w:rsidRDefault="0056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0CD0" w:rsidR="00B87ED3" w:rsidRPr="00944D28" w:rsidRDefault="0056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7A458" w:rsidR="00B87ED3" w:rsidRPr="00944D28" w:rsidRDefault="0056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3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3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4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77C89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019E2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A6DB0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DF61F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13B3C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10F82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AC554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C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565D7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F0952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05F7E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1E62E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95EC7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73677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EEDB8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5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C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8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13E5" w:rsidR="00B87ED3" w:rsidRPr="00944D28" w:rsidRDefault="0056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1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BEBC1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07CA2" w:rsidR="00B87ED3" w:rsidRPr="00944D28" w:rsidRDefault="0056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42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4A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B5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CD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BF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A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A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0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B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3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7E0C"/>
    <w:rsid w:val="0059344B"/>
    <w:rsid w:val="0061148E"/>
    <w:rsid w:val="00677F71"/>
    <w:rsid w:val="006B5100"/>
    <w:rsid w:val="006F12A6"/>
    <w:rsid w:val="00810317"/>
    <w:rsid w:val="008348EC"/>
    <w:rsid w:val="0088026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2024-06-10T22:44:00.0000000Z</dcterms:modified>
</coreProperties>
</file>