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6BC9" w:rsidR="0061148E" w:rsidRPr="00C61931" w:rsidRDefault="00ED7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495F" w:rsidR="0061148E" w:rsidRPr="00C61931" w:rsidRDefault="00ED7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6AFB7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E6176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4A177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B4F79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43007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222B6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2A3F4" w:rsidR="00B87ED3" w:rsidRPr="00944D28" w:rsidRDefault="00ED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76C85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B7B5A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4CD9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588DC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CC447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FE16D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5D78D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2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DBC3A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FB01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8A5E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9918D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1F7E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387D9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A2F66" w:rsidR="00B87ED3" w:rsidRPr="00944D28" w:rsidRDefault="00ED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369B9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65C0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BAB8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30C39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C1DF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D5561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7B40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0E1F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70D4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A9B7F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F91FE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E78BD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889DC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105C7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3576F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20E16" w:rsidR="00B87ED3" w:rsidRPr="00944D28" w:rsidRDefault="00ED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B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3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8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1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B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2024-06-10T19:14:00.0000000Z</dcterms:modified>
</coreProperties>
</file>