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C798" w:rsidR="0061148E" w:rsidRPr="00C61931" w:rsidRDefault="00095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FD6E" w:rsidR="0061148E" w:rsidRPr="00C61931" w:rsidRDefault="00095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955EB" w:rsidR="00B87ED3" w:rsidRPr="00944D28" w:rsidRDefault="000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5421D" w:rsidR="00B87ED3" w:rsidRPr="00944D28" w:rsidRDefault="000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C358E" w:rsidR="00B87ED3" w:rsidRPr="00944D28" w:rsidRDefault="000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8876D" w:rsidR="00B87ED3" w:rsidRPr="00944D28" w:rsidRDefault="000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A6C29" w:rsidR="00B87ED3" w:rsidRPr="00944D28" w:rsidRDefault="000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2C226" w:rsidR="00B87ED3" w:rsidRPr="00944D28" w:rsidRDefault="000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FB298" w:rsidR="00B87ED3" w:rsidRPr="00944D28" w:rsidRDefault="0009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568F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33277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ED8EF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93877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C5994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3C433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83EBF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5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64F8" w:rsidR="00B87ED3" w:rsidRPr="00944D28" w:rsidRDefault="0009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668F3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9699F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5B4A9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63266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AE7B9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9A4FE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2C51D" w:rsidR="00B87ED3" w:rsidRPr="00944D28" w:rsidRDefault="0009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AAA8B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71DD5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656FC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C40A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AFE04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13B6F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71816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D5763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E6CB7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60ADC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5C2D0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DA0EA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3D6F2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9B6F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9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A8F5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5A916" w:rsidR="00B87ED3" w:rsidRPr="00944D28" w:rsidRDefault="0009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4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C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57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8D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3AB1" w:rsidR="00B87ED3" w:rsidRPr="00944D28" w:rsidRDefault="0009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5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F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2024-06-10T19:07:00.0000000Z</dcterms:modified>
</coreProperties>
</file>