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036F" w:rsidR="0061148E" w:rsidRPr="00C61931" w:rsidRDefault="00AB58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830C" w:rsidR="0061148E" w:rsidRPr="00C61931" w:rsidRDefault="00AB58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AB5A5" w:rsidR="00B87ED3" w:rsidRPr="00944D28" w:rsidRDefault="00A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9FFA4" w:rsidR="00B87ED3" w:rsidRPr="00944D28" w:rsidRDefault="00A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33CB4" w:rsidR="00B87ED3" w:rsidRPr="00944D28" w:rsidRDefault="00A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F8B42" w:rsidR="00B87ED3" w:rsidRPr="00944D28" w:rsidRDefault="00A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B0341" w:rsidR="00B87ED3" w:rsidRPr="00944D28" w:rsidRDefault="00A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0D49B" w:rsidR="00B87ED3" w:rsidRPr="00944D28" w:rsidRDefault="00A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2A51E" w:rsidR="00B87ED3" w:rsidRPr="00944D28" w:rsidRDefault="00AB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71063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C49B4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00B0B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77022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019D6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796A1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DA465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C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4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4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A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9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D8A6C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EA259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AA72E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0F529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48C90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EAB10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63114" w:rsidR="00B87ED3" w:rsidRPr="00944D28" w:rsidRDefault="00AB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7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52A70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7F189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FEAE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83099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47B34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47186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F58B1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9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4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688C9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454BC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347EE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E7D2B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1F1C2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63C20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C3178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3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B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4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2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7A3C4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CC521" w:rsidR="00B87ED3" w:rsidRPr="00944D28" w:rsidRDefault="00AB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3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A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FC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C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0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2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3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4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8E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2024-06-10T15:08:00.0000000Z</dcterms:modified>
</coreProperties>
</file>