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6A49" w:rsidR="0061148E" w:rsidRPr="00C61931" w:rsidRDefault="002F6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95AAE" w:rsidR="0061148E" w:rsidRPr="00C61931" w:rsidRDefault="002F6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66D32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03746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88C07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DF545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0D742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17DA6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7D0CF" w:rsidR="00B87ED3" w:rsidRPr="00944D28" w:rsidRDefault="002F6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50F39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65397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08C2B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9A3E1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B1C20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EAC67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2D9B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E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2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4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A642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94C61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C2D8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75F5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B48A8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425D5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7D640" w:rsidR="00B87ED3" w:rsidRPr="00944D28" w:rsidRDefault="002F6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2CE4" w:rsidR="00B87ED3" w:rsidRPr="00944D28" w:rsidRDefault="002F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EB16" w:rsidR="00B87ED3" w:rsidRPr="00944D28" w:rsidRDefault="002F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C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3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800A9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F7FE4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A829E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CD124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BE32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FF230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45725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D0A7" w:rsidR="00B87ED3" w:rsidRPr="00944D28" w:rsidRDefault="002F6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F0C5D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8B669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59F4B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13CFB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B9742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977CA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0DCB7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D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100B2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20D1B" w:rsidR="00B87ED3" w:rsidRPr="00944D28" w:rsidRDefault="002F6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5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36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56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1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F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6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1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B0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2024-06-10T09:42:00.0000000Z</dcterms:modified>
</coreProperties>
</file>