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BEFC" w:rsidR="0061148E" w:rsidRPr="00C61931" w:rsidRDefault="00953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74B8" w:rsidR="0061148E" w:rsidRPr="00C61931" w:rsidRDefault="00953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4EA12" w:rsidR="00B87ED3" w:rsidRPr="00944D28" w:rsidRDefault="009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F94C7" w:rsidR="00B87ED3" w:rsidRPr="00944D28" w:rsidRDefault="009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079C9" w:rsidR="00B87ED3" w:rsidRPr="00944D28" w:rsidRDefault="009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0884D" w:rsidR="00B87ED3" w:rsidRPr="00944D28" w:rsidRDefault="009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8E39B" w:rsidR="00B87ED3" w:rsidRPr="00944D28" w:rsidRDefault="009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ADB1B" w:rsidR="00B87ED3" w:rsidRPr="00944D28" w:rsidRDefault="009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57EE7" w:rsidR="00B87ED3" w:rsidRPr="00944D28" w:rsidRDefault="0095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6226A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15121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4E307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8AE5C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3380F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F1661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9FA8C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6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A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A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DCE4B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2B49B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F8AD0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498D9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FF314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545E8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2E937" w:rsidR="00B87ED3" w:rsidRPr="00944D28" w:rsidRDefault="009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ED944" w:rsidR="00B87ED3" w:rsidRPr="00944D28" w:rsidRDefault="0095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2018E" w:rsidR="00B87ED3" w:rsidRPr="00944D28" w:rsidRDefault="00953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7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E050A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6E027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8D7CF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ABE77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D1B9A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78E9C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A944C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9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6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8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FB202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03C54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B696E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5306B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F7572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4B04F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BBF06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C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8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3EB4E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FDDBE" w:rsidR="00B87ED3" w:rsidRPr="00944D28" w:rsidRDefault="009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0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0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E8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3A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1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A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1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0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5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2024-06-10T06:59:00.0000000Z</dcterms:modified>
</coreProperties>
</file>