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FC22" w:rsidR="0061148E" w:rsidRPr="00C61931" w:rsidRDefault="00B73F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B99F0" w:rsidR="0061148E" w:rsidRPr="00C61931" w:rsidRDefault="00B73F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8FBC7" w:rsidR="00B87ED3" w:rsidRPr="00944D28" w:rsidRDefault="00B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322ED" w:rsidR="00B87ED3" w:rsidRPr="00944D28" w:rsidRDefault="00B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55150" w:rsidR="00B87ED3" w:rsidRPr="00944D28" w:rsidRDefault="00B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EBE34" w:rsidR="00B87ED3" w:rsidRPr="00944D28" w:rsidRDefault="00B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24FED" w:rsidR="00B87ED3" w:rsidRPr="00944D28" w:rsidRDefault="00B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F1417" w:rsidR="00B87ED3" w:rsidRPr="00944D28" w:rsidRDefault="00B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6937E" w:rsidR="00B87ED3" w:rsidRPr="00944D28" w:rsidRDefault="00B73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619AE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E7B04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16582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53ED2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AC550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FDD27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8FE83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4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7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3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8D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8A7FD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C794C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E2195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0A9DB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FEF66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1473C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52FA0" w:rsidR="00B87ED3" w:rsidRPr="00944D28" w:rsidRDefault="00B73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A95B" w:rsidR="00B87ED3" w:rsidRPr="00944D28" w:rsidRDefault="00B7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A95E" w:rsidR="00B87ED3" w:rsidRPr="00944D28" w:rsidRDefault="00B73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B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F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0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BDA8C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6170A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12C37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28E6A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8F311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A6A98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09AEA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B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1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8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DF878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B87FE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2376C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95728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B524A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3A837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C5CEE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0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9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B1969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6FF27" w:rsidR="00B87ED3" w:rsidRPr="00944D28" w:rsidRDefault="00B73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48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8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F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E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B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A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C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F0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