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078B" w:rsidR="0061148E" w:rsidRPr="00C61931" w:rsidRDefault="00840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A8D8" w:rsidR="0061148E" w:rsidRPr="00C61931" w:rsidRDefault="00840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9043E" w:rsidR="00B87ED3" w:rsidRPr="00944D28" w:rsidRDefault="0084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73ED5" w:rsidR="00B87ED3" w:rsidRPr="00944D28" w:rsidRDefault="0084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D52D2" w:rsidR="00B87ED3" w:rsidRPr="00944D28" w:rsidRDefault="0084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5C725" w:rsidR="00B87ED3" w:rsidRPr="00944D28" w:rsidRDefault="0084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C6568" w:rsidR="00B87ED3" w:rsidRPr="00944D28" w:rsidRDefault="0084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333D1" w:rsidR="00B87ED3" w:rsidRPr="00944D28" w:rsidRDefault="0084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C510D" w:rsidR="00B87ED3" w:rsidRPr="00944D28" w:rsidRDefault="0084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8415A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0C6C2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15611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971D6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1DEE3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DEED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C550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3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6441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93A0D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68E53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50C5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FCB29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5D15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E005" w:rsidR="00B87ED3" w:rsidRPr="00944D28" w:rsidRDefault="0084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45D55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F991C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E5207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7D4AE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28056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928D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054C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711FB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8039A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4F297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0C291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B03B4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192B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5B34D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C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A401B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84B4F" w:rsidR="00B87ED3" w:rsidRPr="00944D28" w:rsidRDefault="0084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4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5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6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F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A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E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6A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2024-06-10T02:11:00.0000000Z</dcterms:modified>
</coreProperties>
</file>