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07290" w:rsidR="0061148E" w:rsidRPr="00C61931" w:rsidRDefault="00F56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B895" w:rsidR="0061148E" w:rsidRPr="00C61931" w:rsidRDefault="00F56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9C27FE" w:rsidR="00B87ED3" w:rsidRPr="00944D28" w:rsidRDefault="00F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7808C" w:rsidR="00B87ED3" w:rsidRPr="00944D28" w:rsidRDefault="00F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69BB6" w:rsidR="00B87ED3" w:rsidRPr="00944D28" w:rsidRDefault="00F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8AD4B" w:rsidR="00B87ED3" w:rsidRPr="00944D28" w:rsidRDefault="00F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E6779" w:rsidR="00B87ED3" w:rsidRPr="00944D28" w:rsidRDefault="00F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11165" w:rsidR="00B87ED3" w:rsidRPr="00944D28" w:rsidRDefault="00F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B8E32" w:rsidR="00B87ED3" w:rsidRPr="00944D28" w:rsidRDefault="00F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496EA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F2386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93AA0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FBEF7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8503A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2B073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B5F94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E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D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A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8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E8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3DDB7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D46E1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C5217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006FB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755C6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43F3E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404EC" w:rsidR="00B87ED3" w:rsidRPr="00944D28" w:rsidRDefault="00F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5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8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2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D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E9863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CA2A9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8E9DA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7742D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007C7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CE98B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A30F1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5F26A" w:rsidR="00B87ED3" w:rsidRPr="00944D28" w:rsidRDefault="00F56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7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3E03D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827AF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D7B1F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C6351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36F63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BBB02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EADF8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E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5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2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45507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CDC9B" w:rsidR="00B87ED3" w:rsidRPr="00944D28" w:rsidRDefault="00F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D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0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2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A2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E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7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B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E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0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E5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9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2024-06-09T21:42:00.0000000Z</dcterms:modified>
</coreProperties>
</file>