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97EF" w:rsidR="0061148E" w:rsidRPr="00C61931" w:rsidRDefault="001A6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F480" w:rsidR="0061148E" w:rsidRPr="00C61931" w:rsidRDefault="001A6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7DFFB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5C7B6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2AF68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1808B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64CCD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A3E27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28936" w:rsidR="00B87ED3" w:rsidRPr="00944D28" w:rsidRDefault="001A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977B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87D9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0327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CBE3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94E3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B7BFB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081D5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A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19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24B0B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08A0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567E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5D81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6186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81CE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FD42A" w:rsidR="00B87ED3" w:rsidRPr="00944D28" w:rsidRDefault="001A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5CF6F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F47B4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9093D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B3033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28D3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4D66A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9429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98D8D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E3B9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FEDC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7DF24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E06D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12B1A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70295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47896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A97B" w:rsidR="00B87ED3" w:rsidRPr="00944D28" w:rsidRDefault="001A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6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5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5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FF2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2024-06-09T21:56:00.0000000Z</dcterms:modified>
</coreProperties>
</file>