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E5B58" w:rsidR="0061148E" w:rsidRPr="00C61931" w:rsidRDefault="003E5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7F167" w:rsidR="0061148E" w:rsidRPr="00C61931" w:rsidRDefault="003E5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13E0E" w:rsidR="00B87ED3" w:rsidRPr="00944D28" w:rsidRDefault="003E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5C2A14" w:rsidR="00B87ED3" w:rsidRPr="00944D28" w:rsidRDefault="003E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8545E" w:rsidR="00B87ED3" w:rsidRPr="00944D28" w:rsidRDefault="003E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FBEC3" w:rsidR="00B87ED3" w:rsidRPr="00944D28" w:rsidRDefault="003E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93EFB5" w:rsidR="00B87ED3" w:rsidRPr="00944D28" w:rsidRDefault="003E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241345" w:rsidR="00B87ED3" w:rsidRPr="00944D28" w:rsidRDefault="003E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C6F4A" w:rsidR="00B87ED3" w:rsidRPr="00944D28" w:rsidRDefault="003E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A7DE1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BC2A5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F3C54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DED4E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9953B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C04DC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46EDC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A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5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E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1C8B" w:rsidR="00B87ED3" w:rsidRPr="00944D28" w:rsidRDefault="003E5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DD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89741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A3CE5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2886F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3F634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15F54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BEED6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3594E" w:rsidR="00B87ED3" w:rsidRPr="00944D28" w:rsidRDefault="003E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8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9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6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01E6E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B8BE1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83240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26B97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DF884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2E124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2A6A6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C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AA66" w:rsidR="00B87ED3" w:rsidRPr="00944D28" w:rsidRDefault="003E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3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B6C6D" w:rsidR="00B87ED3" w:rsidRPr="00944D28" w:rsidRDefault="003E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FCE80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B1DE2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8BD4A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E66AC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88489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CC493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5E93F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1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1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FBE4D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E1C1C" w:rsidR="00B87ED3" w:rsidRPr="00944D28" w:rsidRDefault="003E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8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9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6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3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4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1F4A9A"/>
    <w:rsid w:val="003441B6"/>
    <w:rsid w:val="003E596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2024-06-09T19:40:00.0000000Z</dcterms:modified>
</coreProperties>
</file>