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0B0E" w:rsidR="0061148E" w:rsidRPr="00C61931" w:rsidRDefault="00FB7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1103" w:rsidR="0061148E" w:rsidRPr="00C61931" w:rsidRDefault="00FB7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556DF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DEFE2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B04CF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54DC6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4A922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4CADF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75BE3" w:rsidR="00B87ED3" w:rsidRPr="00944D28" w:rsidRDefault="00F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07748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46E27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85B9D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A6A4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6044D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9029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17258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4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69CB0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02A1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DAA5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52D4C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4763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71A4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C0BF7" w:rsidR="00B87ED3" w:rsidRPr="00944D28" w:rsidRDefault="00F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9F1C" w:rsidR="00B87ED3" w:rsidRPr="00944D28" w:rsidRDefault="00FB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4DA1" w:rsidR="00B87ED3" w:rsidRPr="00944D28" w:rsidRDefault="00FB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1F2F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4AE0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7756B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5A68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57D69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9054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AD71F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6035C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392DB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36C32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736D6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1405E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1BFE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E2E9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78E13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784C" w:rsidR="00B87ED3" w:rsidRPr="00944D28" w:rsidRDefault="00F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3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7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2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