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3E420" w:rsidR="0061148E" w:rsidRPr="00C61931" w:rsidRDefault="00D54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25AB" w:rsidR="0061148E" w:rsidRPr="00C61931" w:rsidRDefault="00D54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1D1C3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7A0A8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6A0FD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BB52A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52F4E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D2836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B4C05" w:rsidR="00B87ED3" w:rsidRPr="00944D28" w:rsidRDefault="00D5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5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5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F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D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1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C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E8F4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C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B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34A16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C9947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BEB4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1CF46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54D58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65BE1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481F" w:rsidR="00B87ED3" w:rsidRPr="00944D28" w:rsidRDefault="00D5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F18CC" w:rsidR="00B87ED3" w:rsidRPr="00944D28" w:rsidRDefault="00D5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5C04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A813B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E3E1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C2D8F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79AC8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D4D0A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0B904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1691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A0CA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EC80D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5F113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73596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D39DC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C5B2C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F912D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3149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4D3A7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4289C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4BF1D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BF426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A90F2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B6608" w:rsidR="00B87ED3" w:rsidRPr="00944D28" w:rsidRDefault="00D5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4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2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9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C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2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1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6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E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18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4A7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2024-06-12T00:23:00.0000000Z</dcterms:modified>
</coreProperties>
</file>